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AC" w:rsidRDefault="005F0BAC" w:rsidP="00B361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17.12.2018</w:t>
      </w:r>
    </w:p>
    <w:p w:rsidR="00B361F7" w:rsidRDefault="005F0BAC" w:rsidP="00B361F7">
      <w:r>
        <w:tab/>
      </w:r>
      <w:r>
        <w:tab/>
      </w:r>
      <w:r>
        <w:tab/>
      </w:r>
      <w:r>
        <w:tab/>
      </w:r>
      <w:r>
        <w:tab/>
      </w:r>
      <w:r w:rsidR="00B361F7">
        <w:t>Informacja</w:t>
      </w:r>
      <w:r>
        <w:t xml:space="preserve">  dla Wykonawców</w:t>
      </w:r>
      <w:r w:rsidR="00B361F7">
        <w:t xml:space="preserve"> nr 1 </w:t>
      </w:r>
    </w:p>
    <w:p w:rsidR="005F0BAC" w:rsidRDefault="005F0BAC" w:rsidP="00B361F7">
      <w:r>
        <w:t xml:space="preserve">Dotyczy zapytania ofertowego na „Usługę utrzymania czystości </w:t>
      </w:r>
      <w:r w:rsidR="00B361F7">
        <w:t>w pomieszczeniach Geoparku  Kielce</w:t>
      </w:r>
      <w:r>
        <w:t xml:space="preserve">” w 2019 roku.  </w:t>
      </w:r>
      <w:r w:rsidR="00D3523A">
        <w:tab/>
      </w:r>
    </w:p>
    <w:p w:rsidR="005778A1" w:rsidRDefault="005F0BAC" w:rsidP="00B361F7">
      <w:r>
        <w:t>W związku z tym, że w  załączniku nr 3 Ofercie na „ Usługę utrzymania czystości w pomieszczeniach Geoparku  Kielce” w 2019 roku , w  pkt. 1c pojawiła się błędny okres trwania usługi</w:t>
      </w:r>
      <w:r w:rsidR="005778A1">
        <w:t xml:space="preserve"> </w:t>
      </w:r>
      <w:r>
        <w:t xml:space="preserve">( powinno być: </w:t>
      </w:r>
      <w:r w:rsidR="005778A1">
        <w:t xml:space="preserve"> </w:t>
      </w:r>
    </w:p>
    <w:p w:rsidR="00D3523A" w:rsidRDefault="005778A1" w:rsidP="00B361F7">
      <w:r>
        <w:t xml:space="preserve">Pkt.1c) </w:t>
      </w:r>
      <w:r w:rsidRPr="00804695">
        <w:t xml:space="preserve">w tym za jeden miesiąc wykonywania usługi w budynku na terenie ogrodu botanicznego, </w:t>
      </w:r>
      <w:r w:rsidRPr="00804695">
        <w:br/>
        <w:t>ul. Jagiellońska 78</w:t>
      </w:r>
      <w:r>
        <w:t xml:space="preserve"> w okresie 02.01.2019- 30.04.2019 i 01.11.2019- 31.12.2019</w:t>
      </w:r>
      <w:bookmarkStart w:id="0" w:name="_GoBack"/>
      <w:bookmarkEnd w:id="0"/>
      <w:r>
        <w:t>).</w:t>
      </w:r>
      <w:r w:rsidR="005F0BAC">
        <w:t xml:space="preserve"> W załączeniu poniżej poprawna wersja oferty. </w:t>
      </w:r>
      <w:r w:rsidR="00D3523A">
        <w:tab/>
      </w:r>
      <w:r w:rsidR="00D3523A">
        <w:tab/>
      </w:r>
    </w:p>
    <w:p w:rsidR="000D0085" w:rsidRDefault="000D0085" w:rsidP="000D0085"/>
    <w:sectPr w:rsidR="000D0085" w:rsidSect="008E5EED">
      <w:headerReference w:type="default" r:id="rId7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D6" w:rsidRDefault="009B6CD6" w:rsidP="008E5EED">
      <w:pPr>
        <w:spacing w:after="0" w:line="240" w:lineRule="auto"/>
      </w:pPr>
      <w:r>
        <w:separator/>
      </w:r>
    </w:p>
  </w:endnote>
  <w:endnote w:type="continuationSeparator" w:id="0">
    <w:p w:rsidR="009B6CD6" w:rsidRDefault="009B6CD6" w:rsidP="008E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D6" w:rsidRDefault="009B6CD6" w:rsidP="008E5EED">
      <w:pPr>
        <w:spacing w:after="0" w:line="240" w:lineRule="auto"/>
      </w:pPr>
      <w:r>
        <w:separator/>
      </w:r>
    </w:p>
  </w:footnote>
  <w:footnote w:type="continuationSeparator" w:id="0">
    <w:p w:rsidR="009B6CD6" w:rsidRDefault="009B6CD6" w:rsidP="008E5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ED" w:rsidRDefault="008E5EED" w:rsidP="008E5EED">
    <w:pPr>
      <w:pStyle w:val="Nagwek"/>
      <w:ind w:left="-709"/>
    </w:pPr>
    <w:r>
      <w:rPr>
        <w:noProof/>
        <w:lang w:eastAsia="pl-PL"/>
      </w:rPr>
      <w:drawing>
        <wp:inline distT="0" distB="0" distL="0" distR="0">
          <wp:extent cx="3496542" cy="62865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w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9266" cy="630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ED"/>
    <w:rsid w:val="000D0085"/>
    <w:rsid w:val="00203096"/>
    <w:rsid w:val="00204257"/>
    <w:rsid w:val="00323417"/>
    <w:rsid w:val="003F09DE"/>
    <w:rsid w:val="004069DE"/>
    <w:rsid w:val="005778A1"/>
    <w:rsid w:val="005F0BAC"/>
    <w:rsid w:val="005F1EB5"/>
    <w:rsid w:val="006B586A"/>
    <w:rsid w:val="00740565"/>
    <w:rsid w:val="008E5EED"/>
    <w:rsid w:val="009B6CD6"/>
    <w:rsid w:val="00B361F7"/>
    <w:rsid w:val="00BD0F39"/>
    <w:rsid w:val="00BD316D"/>
    <w:rsid w:val="00D3523A"/>
    <w:rsid w:val="00E137BD"/>
    <w:rsid w:val="00E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EED"/>
  </w:style>
  <w:style w:type="paragraph" w:styleId="Stopka">
    <w:name w:val="footer"/>
    <w:basedOn w:val="Normalny"/>
    <w:link w:val="StopkaZnak"/>
    <w:uiPriority w:val="99"/>
    <w:unhideWhenUsed/>
    <w:rsid w:val="008E5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EED"/>
  </w:style>
  <w:style w:type="paragraph" w:styleId="Tekstdymka">
    <w:name w:val="Balloon Text"/>
    <w:basedOn w:val="Normalny"/>
    <w:link w:val="TekstdymkaZnak"/>
    <w:uiPriority w:val="99"/>
    <w:semiHidden/>
    <w:unhideWhenUsed/>
    <w:rsid w:val="00BD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EED"/>
  </w:style>
  <w:style w:type="paragraph" w:styleId="Stopka">
    <w:name w:val="footer"/>
    <w:basedOn w:val="Normalny"/>
    <w:link w:val="StopkaZnak"/>
    <w:uiPriority w:val="99"/>
    <w:unhideWhenUsed/>
    <w:rsid w:val="008E5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EED"/>
  </w:style>
  <w:style w:type="paragraph" w:styleId="Tekstdymka">
    <w:name w:val="Balloon Text"/>
    <w:basedOn w:val="Normalny"/>
    <w:link w:val="TekstdymkaZnak"/>
    <w:uiPriority w:val="99"/>
    <w:semiHidden/>
    <w:unhideWhenUsed/>
    <w:rsid w:val="00BD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Grzegorczyk Grzegorz</dc:creator>
  <cp:lastModifiedBy>Jagoda Ryniewicz</cp:lastModifiedBy>
  <cp:revision>5</cp:revision>
  <dcterms:created xsi:type="dcterms:W3CDTF">2018-12-17T10:46:00Z</dcterms:created>
  <dcterms:modified xsi:type="dcterms:W3CDTF">2018-12-17T11:06:00Z</dcterms:modified>
</cp:coreProperties>
</file>